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D1D1F" w:rsidR="00380DB3" w:rsidRPr="0068293E" w:rsidRDefault="00271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41DCB" w:rsidR="00380DB3" w:rsidRPr="0068293E" w:rsidRDefault="00271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D8F8B" w:rsidR="00240DC4" w:rsidRPr="00B03D55" w:rsidRDefault="0027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2EA5C" w:rsidR="00240DC4" w:rsidRPr="00B03D55" w:rsidRDefault="0027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E5BF4" w:rsidR="00240DC4" w:rsidRPr="00B03D55" w:rsidRDefault="0027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9144E" w:rsidR="00240DC4" w:rsidRPr="00B03D55" w:rsidRDefault="0027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F28DE" w:rsidR="00240DC4" w:rsidRPr="00B03D55" w:rsidRDefault="0027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188605" w:rsidR="00240DC4" w:rsidRPr="00B03D55" w:rsidRDefault="0027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C20B9" w:rsidR="00240DC4" w:rsidRPr="00B03D55" w:rsidRDefault="00271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52630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94F1F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CBA28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7C4C7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85610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1797A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3539E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EA9F2" w:rsidR="001835FB" w:rsidRPr="00DA1511" w:rsidRDefault="00271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D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E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4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A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E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B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014B2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378CE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206C1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B245A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5B5C8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BA13A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CD86D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6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E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9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E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B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5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2CD1F" w:rsidR="001835FB" w:rsidRPr="00DA1511" w:rsidRDefault="00271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0349F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05911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A4A3E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36808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D601B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CA0D8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E6CB6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F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5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F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6050B" w:rsidR="001835FB" w:rsidRPr="00DA1511" w:rsidRDefault="00271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C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3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D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07E55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FCFA5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A9A83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88598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A5560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FE789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0C92A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B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D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6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9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A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2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2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2D355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A88FD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861D6" w:rsidR="009A6C64" w:rsidRPr="00730585" w:rsidRDefault="00271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DD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83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B7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88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2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6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E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5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7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5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E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1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131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