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55F8C" w:rsidR="00380DB3" w:rsidRPr="0068293E" w:rsidRDefault="00A54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485F2" w:rsidR="00380DB3" w:rsidRPr="0068293E" w:rsidRDefault="00A54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83462" w:rsidR="00240DC4" w:rsidRPr="00B03D55" w:rsidRDefault="00A54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679D9" w:rsidR="00240DC4" w:rsidRPr="00B03D55" w:rsidRDefault="00A54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F368D" w:rsidR="00240DC4" w:rsidRPr="00B03D55" w:rsidRDefault="00A54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399AC" w:rsidR="00240DC4" w:rsidRPr="00B03D55" w:rsidRDefault="00A54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8C44F" w:rsidR="00240DC4" w:rsidRPr="00B03D55" w:rsidRDefault="00A54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80A1E" w:rsidR="00240DC4" w:rsidRPr="00B03D55" w:rsidRDefault="00A54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2ED35" w:rsidR="00240DC4" w:rsidRPr="00B03D55" w:rsidRDefault="00A54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DA664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5D5B6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9F2E37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20388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65445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2C6BC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84C6C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A248B" w:rsidR="001835FB" w:rsidRPr="00DA1511" w:rsidRDefault="00A54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4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C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E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B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E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8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D177A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E6888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0DEA5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197A4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A829A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43F24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3D628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A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D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A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3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0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6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B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1C408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08676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0700D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D3347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823BC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417CD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D4DC0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A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3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7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4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F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1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C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D8AB6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64785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6D3A4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D7CC8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527F5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89433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53764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F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2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2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8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A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A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A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D8452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04927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032DB" w:rsidR="009A6C64" w:rsidRPr="00730585" w:rsidRDefault="00A54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D8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CE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60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6A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3C354" w:rsidR="001835FB" w:rsidRPr="00DA1511" w:rsidRDefault="00A54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3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B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7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C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51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4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8F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