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3A2F4" w:rsidR="00380DB3" w:rsidRPr="0068293E" w:rsidRDefault="001D0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C378F" w:rsidR="00380DB3" w:rsidRPr="0068293E" w:rsidRDefault="001D0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C7E12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0166E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1B635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BBA54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85C0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D9B4A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071E7" w:rsidR="00240DC4" w:rsidRPr="00B03D55" w:rsidRDefault="001D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2567C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727F1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781F5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30138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8337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DCE6E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1CCA8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13107" w:rsidR="001835FB" w:rsidRPr="00DA1511" w:rsidRDefault="001D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4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2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B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5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5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29223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12055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71D97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43044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15322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684E9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20718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D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2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C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F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5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6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604E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1C609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928DB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0B5FC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AB2CD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1BA04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EBEC9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7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6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1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2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A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A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9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69167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5E0B5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2808C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03B55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B57D6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2EE38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D36BC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4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A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A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1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5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9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9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5CCA4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23A3D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37EA0" w:rsidR="009A6C64" w:rsidRPr="00730585" w:rsidRDefault="001D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7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D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DB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C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8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1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D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A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C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B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5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23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