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184248" w:rsidR="00380DB3" w:rsidRPr="0068293E" w:rsidRDefault="00AD14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07E407" w:rsidR="00380DB3" w:rsidRPr="0068293E" w:rsidRDefault="00AD14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28CF2A" w:rsidR="00240DC4" w:rsidRPr="00B03D55" w:rsidRDefault="00AD1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FEB45" w:rsidR="00240DC4" w:rsidRPr="00B03D55" w:rsidRDefault="00AD1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B4EA53" w:rsidR="00240DC4" w:rsidRPr="00B03D55" w:rsidRDefault="00AD1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176D1" w:rsidR="00240DC4" w:rsidRPr="00B03D55" w:rsidRDefault="00AD1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BD20ED" w:rsidR="00240DC4" w:rsidRPr="00B03D55" w:rsidRDefault="00AD1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D4D47" w:rsidR="00240DC4" w:rsidRPr="00B03D55" w:rsidRDefault="00AD1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7464E" w:rsidR="00240DC4" w:rsidRPr="00B03D55" w:rsidRDefault="00AD14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ADE65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0FFC7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27971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9183A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9DE35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CA48A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BAE7A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F7E14" w:rsidR="001835FB" w:rsidRPr="00DA1511" w:rsidRDefault="00AD14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14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9D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3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E6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12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13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DD378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0ED1B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6707A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CBCC9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C74AB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CF34B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808BF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6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4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59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34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4A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E7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4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0BC8D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81739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C023D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E3118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FC732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2B0D4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EB29B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E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F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EB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E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97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6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6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E4994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9A2D0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F80F2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1175E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B664F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C6B23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C7105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9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7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2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A3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08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70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8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467EB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503E5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B553D" w:rsidR="009A6C64" w:rsidRPr="00730585" w:rsidRDefault="00AD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B9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AC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9C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57E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3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3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20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9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F6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1F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1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14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49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