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182F9" w:rsidR="00380DB3" w:rsidRPr="0068293E" w:rsidRDefault="00515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A41D6" w:rsidR="00380DB3" w:rsidRPr="0068293E" w:rsidRDefault="00515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9E147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CE94A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654BF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6B024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3D6D7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D18E1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5E1C7" w:rsidR="00240DC4" w:rsidRPr="00B03D55" w:rsidRDefault="0051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ECDF2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8315B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A2669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B2C6A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5D022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73F3E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EC4D2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3E9F1" w:rsidR="001835FB" w:rsidRPr="00DA1511" w:rsidRDefault="0051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A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0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3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E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1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1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133E0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3A246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72C1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76DA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AE3D2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9DF44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1AD8A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F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5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4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F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2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7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5FE32" w:rsidR="001835FB" w:rsidRPr="00DA1511" w:rsidRDefault="0051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C4C4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452EF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3DA7A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CE3B9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61935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C1844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F1097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F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E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1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74E93" w:rsidR="001835FB" w:rsidRPr="00DA1511" w:rsidRDefault="0051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1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B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C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83F85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5A51C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975E5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5FEFD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366B5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3A8F4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3D94C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9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B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C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3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8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5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ABEC5" w:rsidR="001835FB" w:rsidRPr="00DA1511" w:rsidRDefault="0051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53234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31EFB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44131" w:rsidR="009A6C64" w:rsidRPr="00730585" w:rsidRDefault="0051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14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1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E1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0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809FD" w:rsidR="001835FB" w:rsidRPr="00DA1511" w:rsidRDefault="0051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8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5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A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9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5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2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A6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