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182F9" w:rsidR="00380DB3" w:rsidRPr="0068293E" w:rsidRDefault="00515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A41D6" w:rsidR="00380DB3" w:rsidRPr="0068293E" w:rsidRDefault="00515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9E147" w:rsidR="00240DC4" w:rsidRPr="00B03D55" w:rsidRDefault="0051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CE94A" w:rsidR="00240DC4" w:rsidRPr="00B03D55" w:rsidRDefault="0051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654BF" w:rsidR="00240DC4" w:rsidRPr="00B03D55" w:rsidRDefault="0051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6B024" w:rsidR="00240DC4" w:rsidRPr="00B03D55" w:rsidRDefault="0051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3D6D7" w:rsidR="00240DC4" w:rsidRPr="00B03D55" w:rsidRDefault="0051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D18E1" w:rsidR="00240DC4" w:rsidRPr="00B03D55" w:rsidRDefault="0051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5E1C7" w:rsidR="00240DC4" w:rsidRPr="00B03D55" w:rsidRDefault="0051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ECDF2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8315B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A2669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B2C6A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5D022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73F3E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EC4D2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3E9F1" w:rsidR="001835FB" w:rsidRPr="00DA1511" w:rsidRDefault="0051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A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0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3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E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1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1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133E0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3A246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972C1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F76DA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AE3D2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9DF44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1AD8A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F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5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4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F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2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7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5FE32" w:rsidR="001835FB" w:rsidRPr="00DA1511" w:rsidRDefault="0051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EC4C4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452EF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3DA7A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CE3B9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61935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C1844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F1097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F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E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1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74E93" w:rsidR="001835FB" w:rsidRPr="00DA1511" w:rsidRDefault="0051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1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B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C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83F85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5A51C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975E5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5FEFD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366B5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3A8F4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3D94C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9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B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C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3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8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5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ABEC5" w:rsidR="001835FB" w:rsidRPr="00DA1511" w:rsidRDefault="0051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53234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31EFB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44131" w:rsidR="009A6C64" w:rsidRPr="00730585" w:rsidRDefault="0051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14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10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E1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09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809FD" w:rsidR="001835FB" w:rsidRPr="00DA1511" w:rsidRDefault="0051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8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5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A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9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5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2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FA6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