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2E200" w:rsidR="00380DB3" w:rsidRPr="0068293E" w:rsidRDefault="00A05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3C310" w:rsidR="00380DB3" w:rsidRPr="0068293E" w:rsidRDefault="00A05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EBD96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7F2BA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9B74F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7A7A7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DF997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F43E3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78F2A" w:rsidR="00240DC4" w:rsidRPr="00B03D55" w:rsidRDefault="00A05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60516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06E72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3E149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87802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34435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C2615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DA629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889EC" w:rsidR="001835FB" w:rsidRPr="00DA1511" w:rsidRDefault="00A05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9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6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0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C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D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C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F118A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049A6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59E32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B9108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D6B94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55E58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571AE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0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6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2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7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4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1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0043B" w:rsidR="001835FB" w:rsidRPr="00DA1511" w:rsidRDefault="00A05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BC029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0B2FD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EAE29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5E710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718E1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1D507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4F89F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7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F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B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E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2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6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2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99CB6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1ABE5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6DD4F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C6FF8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9F723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27657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950EE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D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C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5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0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A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2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2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D804B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099D2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84F26" w:rsidR="009A6C64" w:rsidRPr="00730585" w:rsidRDefault="00A05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99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6C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50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B8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F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9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1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8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8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0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6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B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