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374BB" w:rsidR="00380DB3" w:rsidRPr="0068293E" w:rsidRDefault="005C1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161E4" w:rsidR="00380DB3" w:rsidRPr="0068293E" w:rsidRDefault="005C1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2661F" w:rsidR="00240DC4" w:rsidRPr="00B03D55" w:rsidRDefault="005C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3315A" w:rsidR="00240DC4" w:rsidRPr="00B03D55" w:rsidRDefault="005C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4A8DF" w:rsidR="00240DC4" w:rsidRPr="00B03D55" w:rsidRDefault="005C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0D353" w:rsidR="00240DC4" w:rsidRPr="00B03D55" w:rsidRDefault="005C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47E99" w:rsidR="00240DC4" w:rsidRPr="00B03D55" w:rsidRDefault="005C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37C1F" w:rsidR="00240DC4" w:rsidRPr="00B03D55" w:rsidRDefault="005C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CF6E5" w:rsidR="00240DC4" w:rsidRPr="00B03D55" w:rsidRDefault="005C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342A3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9CCFE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3D434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3398C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B9A9B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C1F88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A603F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0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9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0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3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7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2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A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0425E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6660E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7746D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9C92E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4D166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C50B3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CA73A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E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5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A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7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2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0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8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22A83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C48B5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E0E4B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5620D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E0369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CC343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4FE3E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5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E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7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F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5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B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A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A424A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5571A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B7FBE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37003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5FAA3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C46D2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7C878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D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F0EA1" w:rsidR="001835FB" w:rsidRPr="00DA1511" w:rsidRDefault="005C18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0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D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C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5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2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EBE69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550A1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28C35" w:rsidR="009A6C64" w:rsidRPr="00730585" w:rsidRDefault="005C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76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C4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3E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35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B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3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9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1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5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A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5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1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87A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