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98AFB" w:rsidR="00380DB3" w:rsidRPr="0068293E" w:rsidRDefault="00A72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D4C26" w:rsidR="00380DB3" w:rsidRPr="0068293E" w:rsidRDefault="00A72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8FB00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B24C6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86269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EF3DD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ED946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DEBBA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41600" w:rsidR="00240DC4" w:rsidRPr="00B03D55" w:rsidRDefault="00A7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48F3E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70371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7D98F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1D848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DB448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B69D7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4FDD0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8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B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62F57" w:rsidR="001835FB" w:rsidRPr="00DA1511" w:rsidRDefault="00A72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E1FE7" w:rsidR="001835FB" w:rsidRPr="00DA1511" w:rsidRDefault="00A72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B8926" w:rsidR="001835FB" w:rsidRPr="00DA1511" w:rsidRDefault="00A72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8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A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3B229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D91C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36953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2DDA3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67385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59296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74623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6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5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C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D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A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5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A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2E0E3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383B8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B6342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2C1CD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2004E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B46B9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446E1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A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0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B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1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2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4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0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2C895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088CF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F34B6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DB6A0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970BA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725DA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6FC21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5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D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6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4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6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3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3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6EF13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70BC2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15A33" w:rsidR="009A6C64" w:rsidRPr="00730585" w:rsidRDefault="00A7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57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3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5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E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E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A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E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6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C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2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8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5D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