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97026" w:rsidR="00380DB3" w:rsidRPr="0068293E" w:rsidRDefault="00531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93A36" w:rsidR="00380DB3" w:rsidRPr="0068293E" w:rsidRDefault="00531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005FF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ABBFA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F58FE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F4B73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6C2CF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2F318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4D918" w:rsidR="00240DC4" w:rsidRPr="00B03D55" w:rsidRDefault="0053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D0EC7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F9970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66F3B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FB0A7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7FE0C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4C058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A6899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20AD3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E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5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8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9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3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B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8C097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4E328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14D14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30837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E7E1D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D8546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3E22E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1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B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F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8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E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1D9A8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3D2DE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69FF3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5C00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2CD70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52B82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3D4CD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3EE94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D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3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3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269CC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F76DF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7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4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F1E0E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C147F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CD0BD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DAA90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F3B76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6BEC9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C5987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0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B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0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5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8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1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E8D54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7652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257F3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6A2A4" w:rsidR="009A6C64" w:rsidRPr="00730585" w:rsidRDefault="0053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3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D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0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35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DF2F8" w:rsidR="001835FB" w:rsidRPr="00DA1511" w:rsidRDefault="0053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4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A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4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3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3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3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1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CE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