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95CA7" w:rsidR="00380DB3" w:rsidRPr="0068293E" w:rsidRDefault="00F51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14A50" w:rsidR="00380DB3" w:rsidRPr="0068293E" w:rsidRDefault="00F51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D8347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42097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3FABC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902E3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AC343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700A7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A8CE7" w:rsidR="00240DC4" w:rsidRPr="00B03D55" w:rsidRDefault="00F51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ED86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A1FDB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C00EE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62130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A88F7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0101A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A551C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EFB27" w:rsidR="001835FB" w:rsidRPr="00DA1511" w:rsidRDefault="00F5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4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C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4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5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6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F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C74CD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D146E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DB87E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4E309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2E2D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59626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96F56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9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5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B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6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F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D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1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963EC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B45F0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B8D9C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6E7D8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DE00D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50F77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59763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B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6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4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CB664" w:rsidR="001835FB" w:rsidRPr="00DA1511" w:rsidRDefault="00F5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9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F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D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BD419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8FE7D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125E9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C1AB0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F3FCA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D905C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39D19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4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7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8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CC116" w:rsidR="001835FB" w:rsidRPr="00DA1511" w:rsidRDefault="00F51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E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7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E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05E58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39B8E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B916B" w:rsidR="009A6C64" w:rsidRPr="00730585" w:rsidRDefault="00F5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C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62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3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FB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0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3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6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6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9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4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7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1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151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