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95CA7" w:rsidR="00380DB3" w:rsidRPr="0068293E" w:rsidRDefault="00F51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14A50" w:rsidR="00380DB3" w:rsidRPr="0068293E" w:rsidRDefault="00F51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D8347" w:rsidR="00240DC4" w:rsidRPr="00B03D55" w:rsidRDefault="00F5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42097" w:rsidR="00240DC4" w:rsidRPr="00B03D55" w:rsidRDefault="00F5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3FABC" w:rsidR="00240DC4" w:rsidRPr="00B03D55" w:rsidRDefault="00F5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902E3" w:rsidR="00240DC4" w:rsidRPr="00B03D55" w:rsidRDefault="00F5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AC343" w:rsidR="00240DC4" w:rsidRPr="00B03D55" w:rsidRDefault="00F5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700A7" w:rsidR="00240DC4" w:rsidRPr="00B03D55" w:rsidRDefault="00F5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A8CE7" w:rsidR="00240DC4" w:rsidRPr="00B03D55" w:rsidRDefault="00F5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8ED86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A1FDB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C00EE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62130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A88F7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0101A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A551C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EFB27" w:rsidR="001835FB" w:rsidRPr="00DA1511" w:rsidRDefault="00F51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4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C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4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5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6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F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C74CD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D146E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DB87E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4E309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2E2D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59626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96F56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9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5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B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6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F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D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1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963EC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B45F0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B8D9C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6E7D8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DE00D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50F77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59763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B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6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4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CB664" w:rsidR="001835FB" w:rsidRPr="00DA1511" w:rsidRDefault="00F51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9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F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D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BD419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8FE7D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125E9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C1AB0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F3FCA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D905C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39D19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4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7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8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CC116" w:rsidR="001835FB" w:rsidRPr="00DA1511" w:rsidRDefault="00F51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E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7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E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05E58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39B8E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B916B" w:rsidR="009A6C64" w:rsidRPr="00730585" w:rsidRDefault="00F5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C9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62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3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FB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0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3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6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6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9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4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7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1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15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