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F29BA" w:rsidR="00380DB3" w:rsidRPr="0068293E" w:rsidRDefault="00F118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4F67D" w:rsidR="00380DB3" w:rsidRPr="0068293E" w:rsidRDefault="00F118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4F0EC" w:rsidR="00240DC4" w:rsidRPr="00B03D55" w:rsidRDefault="00F11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31663" w:rsidR="00240DC4" w:rsidRPr="00B03D55" w:rsidRDefault="00F11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43A99" w:rsidR="00240DC4" w:rsidRPr="00B03D55" w:rsidRDefault="00F11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1217E" w:rsidR="00240DC4" w:rsidRPr="00B03D55" w:rsidRDefault="00F11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7263F" w:rsidR="00240DC4" w:rsidRPr="00B03D55" w:rsidRDefault="00F11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ECACC" w:rsidR="00240DC4" w:rsidRPr="00B03D55" w:rsidRDefault="00F11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C60FA" w:rsidR="00240DC4" w:rsidRPr="00B03D55" w:rsidRDefault="00F11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AC4AC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0E41D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D21D9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B387B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ABAD7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23CAB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8B3DF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B3D7E" w:rsidR="001835FB" w:rsidRPr="00DA1511" w:rsidRDefault="00F11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C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8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2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E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E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9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94E47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7D258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DD4F6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D415D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F2704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8B85A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F7853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C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4BD8F" w:rsidR="001835FB" w:rsidRPr="00DA1511" w:rsidRDefault="00F11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F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1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8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5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7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3F332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5B308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47297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65253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39954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4FBDF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EE9EE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5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2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C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8EE4F" w:rsidR="001835FB" w:rsidRPr="00DA1511" w:rsidRDefault="00F11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E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F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1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A5221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2F13B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1A353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E06CE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703F1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1C2AF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1E519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D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D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3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8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F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6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E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1441D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014A9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06994" w:rsidR="009A6C64" w:rsidRPr="00730585" w:rsidRDefault="00F11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B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FE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72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80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706F1" w:rsidR="001835FB" w:rsidRPr="00DA1511" w:rsidRDefault="00F11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5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F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5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D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5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8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1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8F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