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EA505" w:rsidR="00380DB3" w:rsidRPr="0068293E" w:rsidRDefault="00336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51187" w:rsidR="00380DB3" w:rsidRPr="0068293E" w:rsidRDefault="00336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8BB24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DA999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5EF84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870E1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22126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73E47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86026" w:rsidR="00240DC4" w:rsidRPr="00B03D55" w:rsidRDefault="0033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D052A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2F805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5FC01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AC6F7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BF379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10062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F00B5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A7C9C" w:rsidR="001835FB" w:rsidRPr="00DA1511" w:rsidRDefault="00336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1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1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74655" w:rsidR="001835FB" w:rsidRPr="00DA1511" w:rsidRDefault="00336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8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8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A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931B4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333A3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FF1D8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9BBD9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7AC9E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93A11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84EB8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4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0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D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8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6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5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DF548" w:rsidR="001835FB" w:rsidRPr="00DA1511" w:rsidRDefault="00336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6E400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FB90A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EFA28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CFB85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A3987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D2396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E59FB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5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A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F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9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D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B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E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D3E51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DF9F8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355A9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45C2F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C1068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5CB7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85938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C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B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9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1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E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9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3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F627C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1ABFE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D6A7B" w:rsidR="009A6C64" w:rsidRPr="00730585" w:rsidRDefault="0033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4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0E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3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20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1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F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A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7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2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1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8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2D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