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A06AE" w:rsidR="00380DB3" w:rsidRPr="0068293E" w:rsidRDefault="003C78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1BE5E" w:rsidR="00380DB3" w:rsidRPr="0068293E" w:rsidRDefault="003C78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B8B54" w:rsidR="00240DC4" w:rsidRPr="00B03D55" w:rsidRDefault="003C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42DB3" w:rsidR="00240DC4" w:rsidRPr="00B03D55" w:rsidRDefault="003C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AFAFB" w:rsidR="00240DC4" w:rsidRPr="00B03D55" w:rsidRDefault="003C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F2A1D" w:rsidR="00240DC4" w:rsidRPr="00B03D55" w:rsidRDefault="003C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EB1D3" w:rsidR="00240DC4" w:rsidRPr="00B03D55" w:rsidRDefault="003C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9E832" w:rsidR="00240DC4" w:rsidRPr="00B03D55" w:rsidRDefault="003C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8712F" w:rsidR="00240DC4" w:rsidRPr="00B03D55" w:rsidRDefault="003C7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3ABF9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2625C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F887D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20E11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A00AC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79A2B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E292D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D6969" w:rsidR="001835FB" w:rsidRPr="00DA1511" w:rsidRDefault="003C78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4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3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2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8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2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E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680A8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B3579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52445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13E97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BD40C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2BFE4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EFE00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2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F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D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B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2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8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3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0ECE6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E46FD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7550F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5358D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E0C48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DEC32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83B29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D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6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6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0D3B9" w:rsidR="001835FB" w:rsidRPr="00DA1511" w:rsidRDefault="003C78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9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B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2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AFCD3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87741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8F02F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FCD2C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3515E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10830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EED10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2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3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3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76C0F" w:rsidR="001835FB" w:rsidRPr="00DA1511" w:rsidRDefault="003C78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5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4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9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A62C5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0B953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9E577" w:rsidR="009A6C64" w:rsidRPr="00730585" w:rsidRDefault="003C7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E5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80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74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C1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B3050" w:rsidR="001835FB" w:rsidRPr="00DA1511" w:rsidRDefault="003C78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2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4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8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2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4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1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87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