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F73DB" w:rsidR="00380DB3" w:rsidRPr="0068293E" w:rsidRDefault="00B37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6CB40" w:rsidR="00380DB3" w:rsidRPr="0068293E" w:rsidRDefault="00B37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5AC37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4F013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54BC0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B7C26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AE333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D155E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512C4" w:rsidR="00240DC4" w:rsidRPr="00B03D55" w:rsidRDefault="00B3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A9E81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056F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FD0A6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F1BF3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2B594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4502F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F9A99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7FC21" w:rsidR="001835FB" w:rsidRPr="00DA1511" w:rsidRDefault="00B3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6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4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0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C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4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A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A89B6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48BCA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C9732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8381D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E63B7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A7E8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DC8DB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1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3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3153" w:rsidR="001835FB" w:rsidRPr="00DA1511" w:rsidRDefault="00B3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D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4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6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F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5B8E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6B019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93E84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212A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D654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D4EE3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F4DC4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4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E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0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3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4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7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053A1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0006A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4AD8C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23971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ABFEB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4775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41FFE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5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C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2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2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1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3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C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FEC19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BED44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64307" w:rsidR="009A6C64" w:rsidRPr="00730585" w:rsidRDefault="00B3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DA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6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2C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1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A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6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A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E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8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4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08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