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F73DB" w:rsidR="00380DB3" w:rsidRPr="0068293E" w:rsidRDefault="00B37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6CB40" w:rsidR="00380DB3" w:rsidRPr="0068293E" w:rsidRDefault="00B37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5AC37" w:rsidR="00240DC4" w:rsidRPr="00B03D55" w:rsidRDefault="00B3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4F013" w:rsidR="00240DC4" w:rsidRPr="00B03D55" w:rsidRDefault="00B3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54BC0" w:rsidR="00240DC4" w:rsidRPr="00B03D55" w:rsidRDefault="00B3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B7C26" w:rsidR="00240DC4" w:rsidRPr="00B03D55" w:rsidRDefault="00B3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AE333" w:rsidR="00240DC4" w:rsidRPr="00B03D55" w:rsidRDefault="00B3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D155E" w:rsidR="00240DC4" w:rsidRPr="00B03D55" w:rsidRDefault="00B3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512C4" w:rsidR="00240DC4" w:rsidRPr="00B03D55" w:rsidRDefault="00B37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A9E81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056FE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FD0A6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F1BF3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2B594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4502F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F9A99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7FC21" w:rsidR="001835FB" w:rsidRPr="00DA1511" w:rsidRDefault="00B3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6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4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0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C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4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A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A89B6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48BCA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C9732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8381D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E63B7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A7E8E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DC8DB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1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3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F3153" w:rsidR="001835FB" w:rsidRPr="00DA1511" w:rsidRDefault="00B37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D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4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6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F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5B8EE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6B019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93E84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212AE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D654E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D4EE3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F4DC4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4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E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0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3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4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8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7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053A1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0006A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4AD8C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23971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ABFEB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4775E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41FFE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5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C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2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2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1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3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C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FEC19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BED44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64307" w:rsidR="009A6C64" w:rsidRPr="00730585" w:rsidRDefault="00B37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DA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6F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2C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47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1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A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6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A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E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8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4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08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