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8FF5C" w:rsidR="00380DB3" w:rsidRPr="0068293E" w:rsidRDefault="00F535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273CF" w:rsidR="00380DB3" w:rsidRPr="0068293E" w:rsidRDefault="00F535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11C61" w:rsidR="00240DC4" w:rsidRPr="00B03D55" w:rsidRDefault="00F53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4761E" w:rsidR="00240DC4" w:rsidRPr="00B03D55" w:rsidRDefault="00F53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C1852" w:rsidR="00240DC4" w:rsidRPr="00B03D55" w:rsidRDefault="00F53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FB2D3" w:rsidR="00240DC4" w:rsidRPr="00B03D55" w:rsidRDefault="00F53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2FFE1" w:rsidR="00240DC4" w:rsidRPr="00B03D55" w:rsidRDefault="00F53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428FB" w:rsidR="00240DC4" w:rsidRPr="00B03D55" w:rsidRDefault="00F53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67E24" w:rsidR="00240DC4" w:rsidRPr="00B03D55" w:rsidRDefault="00F53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FC48D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2BF49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6D508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5787C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A5B43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95D21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A0DD4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10F65" w:rsidR="001835FB" w:rsidRPr="00DA1511" w:rsidRDefault="00F53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1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7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B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B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6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8DFDB" w:rsidR="001835FB" w:rsidRPr="00DA1511" w:rsidRDefault="00F53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69629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A647A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400E5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F4D53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DA319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6A646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B54E7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B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D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3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6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6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5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4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D486E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6DA98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E2A22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3B201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06B04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FB99B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05932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0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C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3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0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6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0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A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CA341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5DEF1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7823F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124D7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57185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92A5A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3FE13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F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6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C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F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0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A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6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0454E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9A34A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D1A6B" w:rsidR="009A6C64" w:rsidRPr="00730585" w:rsidRDefault="00F5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B9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BD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54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C3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F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9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B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D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A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5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E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5B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