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8FF5C" w:rsidR="00380DB3" w:rsidRPr="0068293E" w:rsidRDefault="00F535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273CF" w:rsidR="00380DB3" w:rsidRPr="0068293E" w:rsidRDefault="00F535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11C61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4761E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BC1852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8FB2D3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2FFE1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428FB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67E24" w:rsidR="00240DC4" w:rsidRPr="00B03D55" w:rsidRDefault="00F535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FC48D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2BF49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86D508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5787C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EA5B43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95D21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3A0DD4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10F65" w:rsidR="001835FB" w:rsidRPr="00DA1511" w:rsidRDefault="00F53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1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7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B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BBD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06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8DFDB" w:rsidR="001835FB" w:rsidRPr="00DA1511" w:rsidRDefault="00F535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C69629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A647A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400E5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F4D53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DA319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6A646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B54E7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B6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D5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73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6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6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5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4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D486E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6DA98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E2A22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3B201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06B04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FB99B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05932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50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C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3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0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6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C0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A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CA341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5DEF1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A7823F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124D7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57185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92A5A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3FE13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2F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6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3CA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CF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90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A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46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C0454E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9A34A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D1A6B" w:rsidR="009A6C64" w:rsidRPr="00730585" w:rsidRDefault="00F535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B9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BD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B54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C3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F7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9F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B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D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A8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55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9E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35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5B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