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EDFFD" w:rsidR="00380DB3" w:rsidRPr="0068293E" w:rsidRDefault="00F21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700FC" w:rsidR="00380DB3" w:rsidRPr="0068293E" w:rsidRDefault="00F21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6FD7D" w:rsidR="00240DC4" w:rsidRPr="00B03D55" w:rsidRDefault="00F21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4C343" w:rsidR="00240DC4" w:rsidRPr="00B03D55" w:rsidRDefault="00F21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7F99F" w:rsidR="00240DC4" w:rsidRPr="00B03D55" w:rsidRDefault="00F21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E8E4E" w:rsidR="00240DC4" w:rsidRPr="00B03D55" w:rsidRDefault="00F21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71F68" w:rsidR="00240DC4" w:rsidRPr="00B03D55" w:rsidRDefault="00F21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CBC80" w:rsidR="00240DC4" w:rsidRPr="00B03D55" w:rsidRDefault="00F21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28494" w:rsidR="00240DC4" w:rsidRPr="00B03D55" w:rsidRDefault="00F21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33662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F696D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0A2C9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E3D0F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8E0BE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B25EF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B7A83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A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C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1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4B0C8" w:rsidR="001835FB" w:rsidRPr="00DA1511" w:rsidRDefault="00F21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7EBCE" w:rsidR="001835FB" w:rsidRPr="00DA1511" w:rsidRDefault="00F21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B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7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EF2D1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E41AE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78ECD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05CE1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99425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BCBD2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412B9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6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A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E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7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5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7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3DA5C" w:rsidR="001835FB" w:rsidRPr="00DA1511" w:rsidRDefault="00F21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4E0B5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42D8F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6EA21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166C5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C19D7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56481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6BB48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D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4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0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95AB2" w:rsidR="001835FB" w:rsidRPr="00DA1511" w:rsidRDefault="00F21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8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D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B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74831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3DC38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81A2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3A300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E697B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2081E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D784A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9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4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3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0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1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E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DDA0D" w:rsidR="001835FB" w:rsidRPr="00DA1511" w:rsidRDefault="00F21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39625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A2CE5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60B19" w:rsidR="009A6C64" w:rsidRPr="00730585" w:rsidRDefault="00F2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34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5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10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D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E924F" w:rsidR="001835FB" w:rsidRPr="00DA1511" w:rsidRDefault="00F21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4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3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7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0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5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1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CB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