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DAE46" w:rsidR="00380DB3" w:rsidRPr="0068293E" w:rsidRDefault="00E23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6B0E2" w:rsidR="00380DB3" w:rsidRPr="0068293E" w:rsidRDefault="00E23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28814" w:rsidR="00240DC4" w:rsidRPr="00B03D55" w:rsidRDefault="00E2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36BE3" w:rsidR="00240DC4" w:rsidRPr="00B03D55" w:rsidRDefault="00E2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3EBAC" w:rsidR="00240DC4" w:rsidRPr="00B03D55" w:rsidRDefault="00E2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938BD" w:rsidR="00240DC4" w:rsidRPr="00B03D55" w:rsidRDefault="00E2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FD0FF" w:rsidR="00240DC4" w:rsidRPr="00B03D55" w:rsidRDefault="00E2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30940" w:rsidR="00240DC4" w:rsidRPr="00B03D55" w:rsidRDefault="00E2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5B623" w:rsidR="00240DC4" w:rsidRPr="00B03D55" w:rsidRDefault="00E23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F1FDB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B3D37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45B31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C69DA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74834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6C86E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4F403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4A04D" w:rsidR="001835FB" w:rsidRPr="00DA1511" w:rsidRDefault="00E2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8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B4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5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9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3F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81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7C9A3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FC369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72625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0C529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54E31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4C120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AFC99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6499B" w:rsidR="001835FB" w:rsidRPr="00DA1511" w:rsidRDefault="00E2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8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F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8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5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1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9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8B619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E4653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A4AD7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69B03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23B72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481CE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E370C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E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C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6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DD187" w:rsidR="001835FB" w:rsidRPr="00DA1511" w:rsidRDefault="00E2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F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4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2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3ADAB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1BCB4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85DAD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84F57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3A7D2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EA2EE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96DFE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A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1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E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8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A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D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11F6" w14:textId="77777777" w:rsidR="00E23FDD" w:rsidRDefault="00E2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11DF1E8B" w14:textId="0D2DF6DE" w:rsidR="001835FB" w:rsidRPr="00DA1511" w:rsidRDefault="00E2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FDA44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147E2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71CF0" w:rsidR="009A6C64" w:rsidRPr="00730585" w:rsidRDefault="00E23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5C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BC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0B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C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E6BD8" w:rsidR="001835FB" w:rsidRPr="00DA1511" w:rsidRDefault="00E23F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F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D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2A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A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F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9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3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FD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