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05B46" w:rsidR="00380DB3" w:rsidRPr="0068293E" w:rsidRDefault="00993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F1ED4" w:rsidR="00380DB3" w:rsidRPr="0068293E" w:rsidRDefault="00993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F0C26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B9F14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FAEB9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625CD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F72D6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19E23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C4D18" w:rsidR="00240DC4" w:rsidRPr="00B03D55" w:rsidRDefault="00993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04342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17975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47F5A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DC720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E0B97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D629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EB005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8C905" w:rsidR="001835FB" w:rsidRPr="00DA1511" w:rsidRDefault="00993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ED687" w:rsidR="001835FB" w:rsidRPr="00DA1511" w:rsidRDefault="00993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6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C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F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0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3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68A63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A6B9C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3D199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5F069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6A8C3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C654A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A4E26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7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4CAA5" w:rsidR="001835FB" w:rsidRPr="00DA1511" w:rsidRDefault="00993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C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4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4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6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4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A9D71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F82E7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C1129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9D72F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ECF22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1C80C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2D54E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D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0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D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D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C4018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340A5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D7847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2B6E4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E5A3C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0D544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F814D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3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3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C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F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8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2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0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7ED9F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57BFC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F6725" w:rsidR="009A6C64" w:rsidRPr="00730585" w:rsidRDefault="0099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FD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9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7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7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3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2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4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4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7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7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8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F9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