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F7D38" w:rsidR="00380DB3" w:rsidRPr="0068293E" w:rsidRDefault="005615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5D43D" w:rsidR="00380DB3" w:rsidRPr="0068293E" w:rsidRDefault="005615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F9C61" w:rsidR="00240DC4" w:rsidRPr="00B03D55" w:rsidRDefault="00561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5B4FE" w:rsidR="00240DC4" w:rsidRPr="00B03D55" w:rsidRDefault="00561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1E099" w:rsidR="00240DC4" w:rsidRPr="00B03D55" w:rsidRDefault="00561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87990" w:rsidR="00240DC4" w:rsidRPr="00B03D55" w:rsidRDefault="00561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DC922" w:rsidR="00240DC4" w:rsidRPr="00B03D55" w:rsidRDefault="00561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5FA63" w:rsidR="00240DC4" w:rsidRPr="00B03D55" w:rsidRDefault="00561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4E38C" w:rsidR="00240DC4" w:rsidRPr="00B03D55" w:rsidRDefault="00561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48883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D86DE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BD995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A501A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768F2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48EFA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59436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F6863" w:rsidR="001835FB" w:rsidRPr="00DA1511" w:rsidRDefault="005615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B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7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F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1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D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3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367F6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BCA9F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2813D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2572C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A7CF5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8329C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0B2AE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8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8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4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6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8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A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3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1311D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30C5C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CE3F5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970D4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B3982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0EE8A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AD1C1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5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D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2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A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A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C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D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74C28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49201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AF888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DA626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2F168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A88C0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907F9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16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2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D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B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4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C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3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EA937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CA928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C895F" w:rsidR="009A6C64" w:rsidRPr="00730585" w:rsidRDefault="00561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F1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EF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04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8F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E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2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E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6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1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6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6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5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50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