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857CD" w:rsidR="00380DB3" w:rsidRPr="0068293E" w:rsidRDefault="006A2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6FBCB" w:rsidR="00380DB3" w:rsidRPr="0068293E" w:rsidRDefault="006A2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6E663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F5E1B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C971C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9CE66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EEAFA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A74A5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A53D0" w:rsidR="00240DC4" w:rsidRPr="00B03D55" w:rsidRDefault="006A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4B3B8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EFB9B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A6089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D2772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F115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3AA34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4B227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DBB50" w:rsidR="001835FB" w:rsidRPr="00DA1511" w:rsidRDefault="006A2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7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6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F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DDBF7" w:rsidR="001835FB" w:rsidRPr="00DA1511" w:rsidRDefault="006A2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5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3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12A92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78D7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9444B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EB25F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21005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46950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E7FB8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C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D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D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D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8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6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9E8D0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6924A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57E54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99A48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AC4DF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53FD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44C29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5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6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C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0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F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F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A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65A14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44937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7035E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B2F87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2DB4A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1E0D8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D7271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9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9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B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B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C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33796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BD2FF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F1880" w:rsidR="009A6C64" w:rsidRPr="00730585" w:rsidRDefault="006A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C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C5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C6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8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A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B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3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9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3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C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AB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