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4C680" w:rsidR="00380DB3" w:rsidRPr="0068293E" w:rsidRDefault="001C1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2B15E" w:rsidR="00380DB3" w:rsidRPr="0068293E" w:rsidRDefault="001C1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60BD4" w:rsidR="00240DC4" w:rsidRPr="00B03D55" w:rsidRDefault="001C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8448C" w:rsidR="00240DC4" w:rsidRPr="00B03D55" w:rsidRDefault="001C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982C2" w:rsidR="00240DC4" w:rsidRPr="00B03D55" w:rsidRDefault="001C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BCA58" w:rsidR="00240DC4" w:rsidRPr="00B03D55" w:rsidRDefault="001C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0B7D5" w:rsidR="00240DC4" w:rsidRPr="00B03D55" w:rsidRDefault="001C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4473B" w:rsidR="00240DC4" w:rsidRPr="00B03D55" w:rsidRDefault="001C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A7D6F" w:rsidR="00240DC4" w:rsidRPr="00B03D55" w:rsidRDefault="001C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CADDD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1DF0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E4FEC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C8BCA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5FC13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B2649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80C25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6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5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C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B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4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8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6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4B8D0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8BCF8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8C86F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C146B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80D8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9FD1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124FE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2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6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E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8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BB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F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5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6CEDB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43414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3D913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ED91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CDC38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99B4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CE386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A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E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B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A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9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6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AC1CE" w:rsidR="001835FB" w:rsidRPr="00DA1511" w:rsidRDefault="001C1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264D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16E28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1D08D1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4CA81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A60E5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2F69F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A402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3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B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7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9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4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B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B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A6FB6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89B02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13B47" w:rsidR="009A6C64" w:rsidRPr="00730585" w:rsidRDefault="001C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FD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94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95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38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2C910" w:rsidR="001835FB" w:rsidRPr="00DA1511" w:rsidRDefault="001C1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F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B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2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6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A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1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0B9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