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4C680" w:rsidR="00380DB3" w:rsidRPr="0068293E" w:rsidRDefault="001C1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2B15E" w:rsidR="00380DB3" w:rsidRPr="0068293E" w:rsidRDefault="001C1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60BD4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8448C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982C2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BCA58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0B7D5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4473B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A7D6F" w:rsidR="00240DC4" w:rsidRPr="00B03D55" w:rsidRDefault="001C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CADDD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1DF0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E4FEC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C8BCA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5FC13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B2649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80C25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6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5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C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B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4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8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6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4B8D0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8BCF8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8C86F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C146B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80D8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9FD1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124FE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2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6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E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8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B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F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5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6CEDB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43414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3D913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ED91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CDC38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99B4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CE386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A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E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B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A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9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6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AC1CE" w:rsidR="001835FB" w:rsidRPr="00DA1511" w:rsidRDefault="001C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264D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16E28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D08D1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4CA81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A60E5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2F69F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A402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3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B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7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9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4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B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B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A6FB6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89B02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13B47" w:rsidR="009A6C64" w:rsidRPr="00730585" w:rsidRDefault="001C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F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94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95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38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2C910" w:rsidR="001835FB" w:rsidRPr="00DA1511" w:rsidRDefault="001C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F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B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2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6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A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1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0B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