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AD96D" w:rsidR="00380DB3" w:rsidRPr="0068293E" w:rsidRDefault="000B1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871A4" w:rsidR="00380DB3" w:rsidRPr="0068293E" w:rsidRDefault="000B1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E7F69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E8B64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72FBC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02D8C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E4037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68282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4F68F" w:rsidR="00240DC4" w:rsidRPr="00B03D55" w:rsidRDefault="000B1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7E50C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506A4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D19FD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0B237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C407C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04A6F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B87AF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A6374" w:rsidR="001835FB" w:rsidRPr="00DA1511" w:rsidRDefault="000B1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0C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A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1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2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4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1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94F94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40FF0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52E32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A33BF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196D7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38AF5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0F09A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E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4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A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0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4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6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B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2686E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9C976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50012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B4862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1502B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DE461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DDB31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D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2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0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4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F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E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F76A2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28ECC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3F261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2E3E7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02855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8A5D7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C355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6F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C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6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D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8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F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A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14378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C03AD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E2248" w:rsidR="009A6C64" w:rsidRPr="00730585" w:rsidRDefault="000B1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1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5A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FD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AB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6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5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5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E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3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8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D8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2022-10-22T07:32:00.0000000Z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