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CE79C" w:rsidR="00380DB3" w:rsidRPr="0068293E" w:rsidRDefault="00640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C0251" w:rsidR="00380DB3" w:rsidRPr="0068293E" w:rsidRDefault="00640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B215C" w:rsidR="00240DC4" w:rsidRPr="00B03D55" w:rsidRDefault="0064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8D18A" w:rsidR="00240DC4" w:rsidRPr="00B03D55" w:rsidRDefault="0064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A1556" w:rsidR="00240DC4" w:rsidRPr="00B03D55" w:rsidRDefault="0064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89252" w:rsidR="00240DC4" w:rsidRPr="00B03D55" w:rsidRDefault="0064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B06F4" w:rsidR="00240DC4" w:rsidRPr="00B03D55" w:rsidRDefault="0064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CBCB2" w:rsidR="00240DC4" w:rsidRPr="00B03D55" w:rsidRDefault="0064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B4506" w:rsidR="00240DC4" w:rsidRPr="00B03D55" w:rsidRDefault="0064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0A8E3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34C49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8822F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096F0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E02CF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717D6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BFC6E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70DE3" w:rsidR="001835FB" w:rsidRPr="00DA1511" w:rsidRDefault="00640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2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7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B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E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A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F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AF4F8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6927A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1A09F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1DDBE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E0E34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39A9D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286DF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4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E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B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4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3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F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D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B93A1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9C1AB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33A31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D1099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F6A58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03CB6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1D0BE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B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7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C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2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F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5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1ADEA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40C3D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78BCD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CF83D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E4988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5F556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CC8EE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C72E2" w:rsidR="001835FB" w:rsidRPr="00DA1511" w:rsidRDefault="00640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6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A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C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7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1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5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7B80E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4BE20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E4838" w:rsidR="009A6C64" w:rsidRPr="00730585" w:rsidRDefault="0064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F1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25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1C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C9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C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E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5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8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0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3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1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0EE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