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012DE" w:rsidR="00380DB3" w:rsidRPr="0068293E" w:rsidRDefault="009B72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DEE08" w:rsidR="00380DB3" w:rsidRPr="0068293E" w:rsidRDefault="009B72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2359E" w:rsidR="00240DC4" w:rsidRPr="00B03D55" w:rsidRDefault="009B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B5128" w:rsidR="00240DC4" w:rsidRPr="00B03D55" w:rsidRDefault="009B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980A9" w:rsidR="00240DC4" w:rsidRPr="00B03D55" w:rsidRDefault="009B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0BE4F" w:rsidR="00240DC4" w:rsidRPr="00B03D55" w:rsidRDefault="009B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69FDF" w:rsidR="00240DC4" w:rsidRPr="00B03D55" w:rsidRDefault="009B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A990D" w:rsidR="00240DC4" w:rsidRPr="00B03D55" w:rsidRDefault="009B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71C42" w:rsidR="00240DC4" w:rsidRPr="00B03D55" w:rsidRDefault="009B7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E0858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BCC5C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77100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46758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6B4B5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DCBCE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27DF1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99598" w:rsidR="001835FB" w:rsidRPr="00DA1511" w:rsidRDefault="009B7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B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6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D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F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0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CDDC3" w:rsidR="001835FB" w:rsidRPr="00DA1511" w:rsidRDefault="009B7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AF90F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156C7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FE592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6F28E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8A290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CDDFB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F2022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1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A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6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4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1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C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0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2D775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E4AF8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10B4C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25B07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7A812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D8B0C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112EE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0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E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B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A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45F3A" w:rsidR="001835FB" w:rsidRPr="00DA1511" w:rsidRDefault="009B7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C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0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0BD70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8C15E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CABC0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48C15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A55CC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17896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901C0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0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F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5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F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A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C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5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09F05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1DE80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B52CF" w:rsidR="009A6C64" w:rsidRPr="00730585" w:rsidRDefault="009B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5C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A3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A5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82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1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1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4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A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9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1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1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7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2B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