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FD97E" w:rsidR="00380DB3" w:rsidRPr="0068293E" w:rsidRDefault="00B02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8A167" w:rsidR="00380DB3" w:rsidRPr="0068293E" w:rsidRDefault="00B02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16A92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9B60F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8BB35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1DF4F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90752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14C90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4E207" w:rsidR="00240DC4" w:rsidRPr="00B03D55" w:rsidRDefault="00B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65D2F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5096E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A05D3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8A2C1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8BE2B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19D11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15028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65507" w:rsidR="001835FB" w:rsidRPr="00DA1511" w:rsidRDefault="00B02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7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E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8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4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3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C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C1B8B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B1395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3426B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A12EC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CD503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88D41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0240D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9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3810F" w:rsidR="001835FB" w:rsidRPr="00DA1511" w:rsidRDefault="00B02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7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4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4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F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3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6711C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FCB52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47200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5E0A0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227E6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09389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6F209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E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7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6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7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8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0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C028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0B2FE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12675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82D59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9867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4C60D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F07CF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7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F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C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0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3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E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B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F822D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C3E5F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69EBE" w:rsidR="009A6C64" w:rsidRPr="00730585" w:rsidRDefault="00B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BD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02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F5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F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1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1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4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E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8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F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A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C4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