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70138" w:rsidR="00380DB3" w:rsidRPr="0068293E" w:rsidRDefault="00C43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F3EB9" w:rsidR="00380DB3" w:rsidRPr="0068293E" w:rsidRDefault="00C43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E236A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D8649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49FD7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00F3E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7444A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059F6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EE2EB" w:rsidR="00240DC4" w:rsidRPr="00B03D55" w:rsidRDefault="00C43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572AA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DFF8D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E80C0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3E703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3F6DB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148C5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D1DC7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CB4D0" w:rsidR="001835FB" w:rsidRPr="00DA1511" w:rsidRDefault="00C43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1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E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2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2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1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C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A75FD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A87BF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63C11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4AB40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8070E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6E186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61326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D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6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B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A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3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6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9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A377E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52069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700C3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519B2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48876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10ED4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208B0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F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9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5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7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4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2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4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33874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D4F87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5AC3F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2AA77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769A3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0261A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5604D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9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0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D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4618F" w:rsidR="001835FB" w:rsidRPr="00DA1511" w:rsidRDefault="00C43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C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2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C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575C1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BD86F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A08A1" w:rsidR="009A6C64" w:rsidRPr="00730585" w:rsidRDefault="00C43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D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CF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E0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E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3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A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9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9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1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A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F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F3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