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988A9" w:rsidR="00380DB3" w:rsidRPr="0068293E" w:rsidRDefault="003A65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BB54E" w:rsidR="00380DB3" w:rsidRPr="0068293E" w:rsidRDefault="003A65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718FD" w:rsidR="00240DC4" w:rsidRPr="00B03D55" w:rsidRDefault="003A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96CC3" w:rsidR="00240DC4" w:rsidRPr="00B03D55" w:rsidRDefault="003A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04C69" w:rsidR="00240DC4" w:rsidRPr="00B03D55" w:rsidRDefault="003A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D9748" w:rsidR="00240DC4" w:rsidRPr="00B03D55" w:rsidRDefault="003A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B352A" w:rsidR="00240DC4" w:rsidRPr="00B03D55" w:rsidRDefault="003A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48C57" w:rsidR="00240DC4" w:rsidRPr="00B03D55" w:rsidRDefault="003A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81527" w:rsidR="00240DC4" w:rsidRPr="00B03D55" w:rsidRDefault="003A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75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B004F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56720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37F31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A12F1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C1700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435A7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3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7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1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3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5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B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B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6DA07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F588C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03F0C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AD471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B9868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78913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1DE15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7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4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F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4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2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2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1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6DE42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6824C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556C3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6442F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D04FF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9FD8C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F48AE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9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1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E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2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5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0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4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080EB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A0471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849AC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D4611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EFF0A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AB2FD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84A45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E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9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F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5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A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1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5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65F21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4AAD5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5B64B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56459" w:rsidR="009A6C64" w:rsidRPr="00730585" w:rsidRDefault="003A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D4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55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6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C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A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F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7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0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4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5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5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