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988A9" w:rsidR="00380DB3" w:rsidRPr="0068293E" w:rsidRDefault="003A6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BB54E" w:rsidR="00380DB3" w:rsidRPr="0068293E" w:rsidRDefault="003A6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718FD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96CC3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04C69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D9748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B352A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48C57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81527" w:rsidR="00240DC4" w:rsidRPr="00B03D55" w:rsidRDefault="003A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7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B004F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56720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37F3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A12F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C1700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435A7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3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7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1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3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5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B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B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6DA07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F588C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03F0C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AD47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B9868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78913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1DE15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7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4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F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4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2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2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1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DE42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6824C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556C3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6442F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D04FF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9FD8C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F48AE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9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1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E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2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5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0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4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080EB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A047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849AC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D461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EFF0A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AB2FD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4A45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E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9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F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5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A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1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5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65F21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4AAD5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5B64B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56459" w:rsidR="009A6C64" w:rsidRPr="00730585" w:rsidRDefault="003A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D4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55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6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C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A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F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7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0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4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5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5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