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353EE" w:rsidR="00380DB3" w:rsidRPr="0068293E" w:rsidRDefault="00486B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EF77A" w:rsidR="00380DB3" w:rsidRPr="0068293E" w:rsidRDefault="00486B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FDE14" w:rsidR="00240DC4" w:rsidRPr="00B03D55" w:rsidRDefault="00486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0E48C" w:rsidR="00240DC4" w:rsidRPr="00B03D55" w:rsidRDefault="00486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47AED" w:rsidR="00240DC4" w:rsidRPr="00B03D55" w:rsidRDefault="00486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6E8CA" w:rsidR="00240DC4" w:rsidRPr="00B03D55" w:rsidRDefault="00486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696D4" w:rsidR="00240DC4" w:rsidRPr="00B03D55" w:rsidRDefault="00486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BFDD8" w:rsidR="00240DC4" w:rsidRPr="00B03D55" w:rsidRDefault="00486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37CF6" w:rsidR="00240DC4" w:rsidRPr="00B03D55" w:rsidRDefault="00486B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8B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4E0A0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E21DB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F6F58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FABDC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2EB46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F1C78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4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0EB76" w:rsidR="001835FB" w:rsidRPr="00DA1511" w:rsidRDefault="00486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5B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F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0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8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F4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FF743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F1CC4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72BB3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D591A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BCAA2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BF76A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BB482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D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3F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4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0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9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F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8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E2BC7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BE952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44B10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FB9DB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C2236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483F3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4C466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2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2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0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9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9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6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F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2DD79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B2D25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E95C2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074C1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363BE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07DD1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AB05E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7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F9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4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B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6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7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C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D6223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14CB5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6F6E3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1B2E4" w:rsidR="009A6C64" w:rsidRPr="00730585" w:rsidRDefault="00486B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52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C9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2A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A67EE" w:rsidR="001835FB" w:rsidRPr="00DA1511" w:rsidRDefault="00486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AC325" w:rsidR="001835FB" w:rsidRPr="00DA1511" w:rsidRDefault="00486B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A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8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7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6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7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B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B1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