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DE4CD" w:rsidR="00380DB3" w:rsidRPr="0068293E" w:rsidRDefault="005A7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375C2" w:rsidR="00380DB3" w:rsidRPr="0068293E" w:rsidRDefault="005A7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B18DB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A213E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20414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E6FD4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E6D63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8F156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070B0" w:rsidR="00240DC4" w:rsidRPr="00B03D55" w:rsidRDefault="005A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94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8AD5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9EACE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A43E3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F7862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A634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F33C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5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6865D" w:rsidR="001835FB" w:rsidRPr="00DA1511" w:rsidRDefault="005A7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1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B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9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0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2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45714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FAC7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8E8B3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89348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CFB6D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0443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5E224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D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8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4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7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6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6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1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3A7E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3C195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2FE1C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D79C1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FF020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B0123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B8C75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D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6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B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4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B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7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8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33425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A377D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99196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77789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555B8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27060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73910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4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F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3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1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6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4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19583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E4821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B6C5B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4E4A3" w:rsidR="009A6C64" w:rsidRPr="00730585" w:rsidRDefault="005A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9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0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1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1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8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B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D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C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07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