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D9ECD" w:rsidR="00380DB3" w:rsidRPr="0068293E" w:rsidRDefault="002F08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68A8F" w:rsidR="00380DB3" w:rsidRPr="0068293E" w:rsidRDefault="002F08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26B56" w:rsidR="00240DC4" w:rsidRPr="00B03D55" w:rsidRDefault="002F0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B6413" w:rsidR="00240DC4" w:rsidRPr="00B03D55" w:rsidRDefault="002F0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1CECC" w:rsidR="00240DC4" w:rsidRPr="00B03D55" w:rsidRDefault="002F0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E0EC0" w:rsidR="00240DC4" w:rsidRPr="00B03D55" w:rsidRDefault="002F0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E0900" w:rsidR="00240DC4" w:rsidRPr="00B03D55" w:rsidRDefault="002F0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FBDE3" w:rsidR="00240DC4" w:rsidRPr="00B03D55" w:rsidRDefault="002F0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99355" w:rsidR="00240DC4" w:rsidRPr="00B03D55" w:rsidRDefault="002F0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E5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F9C95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52247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91A57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30281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0EBFD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48D7B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7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95BD7" w:rsidR="001835FB" w:rsidRPr="00DA1511" w:rsidRDefault="002F0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0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4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3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A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4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8AF7E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9FD04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CF32B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CBD5F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DDACA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861D5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53C92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1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C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9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9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F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D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1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B243F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8EF00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2083B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FF953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1ADA3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4649D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2E9E4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0FC9B" w:rsidR="001835FB" w:rsidRPr="00DA1511" w:rsidRDefault="002F0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5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2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C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94C75" w:rsidR="001835FB" w:rsidRPr="00DA1511" w:rsidRDefault="002F0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4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3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8E3DA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92AE1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FDEDD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70872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A851B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F744F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5F921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9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E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5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B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1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D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3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8F3D1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7AA21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1E323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18B66" w:rsidR="009A6C64" w:rsidRPr="00730585" w:rsidRDefault="002F0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04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58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11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AB8E1" w:rsidR="001835FB" w:rsidRPr="00DA1511" w:rsidRDefault="002F0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82292" w:rsidR="001835FB" w:rsidRPr="00DA1511" w:rsidRDefault="002F0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3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D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C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0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E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8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8E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