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D9ECD" w:rsidR="00380DB3" w:rsidRPr="0068293E" w:rsidRDefault="002F08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68A8F" w:rsidR="00380DB3" w:rsidRPr="0068293E" w:rsidRDefault="002F08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26B56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B6413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1CECC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E0EC0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E0900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FBDE3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99355" w:rsidR="00240DC4" w:rsidRPr="00B03D55" w:rsidRDefault="002F0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E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F9C95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52247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91A57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30281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0EBFD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48D7B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7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95BD7" w:rsidR="001835FB" w:rsidRPr="00DA1511" w:rsidRDefault="002F0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0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4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3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A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4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8AF7E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9FD04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CF32B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CBD5F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DDACA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861D5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53C92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1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C6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9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C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F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D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1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B243F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8EF00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2083B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FF953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1ADA3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4649D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2E9E4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0FC9B" w:rsidR="001835FB" w:rsidRPr="00DA1511" w:rsidRDefault="002F0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5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2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C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94C75" w:rsidR="001835FB" w:rsidRPr="00DA1511" w:rsidRDefault="002F0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4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3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8E3DA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92AE1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FDEDD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70872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A851B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F744F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5F921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9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E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5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B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1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D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3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8F3D1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7AA21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1E323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18B66" w:rsidR="009A6C64" w:rsidRPr="00730585" w:rsidRDefault="002F0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04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58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1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AB8E1" w:rsidR="001835FB" w:rsidRPr="00DA1511" w:rsidRDefault="002F0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82292" w:rsidR="001835FB" w:rsidRPr="00DA1511" w:rsidRDefault="002F0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3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D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C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0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CE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8E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