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563D2" w:rsidR="00380DB3" w:rsidRPr="0068293E" w:rsidRDefault="005E6E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E46EA" w:rsidR="00380DB3" w:rsidRPr="0068293E" w:rsidRDefault="005E6E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B342D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2C78E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EF237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BC81F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B82E2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D6222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399B6" w:rsidR="00240DC4" w:rsidRPr="00B03D55" w:rsidRDefault="005E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DB881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A6779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39A68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E2173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29CE9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DF4BE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B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0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7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6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A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2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84DC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0270B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F612D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E439F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4FB13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0A856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30C9B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9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6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F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5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0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6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7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261E4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97A1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F2CFE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6A795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C9A46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1A6A6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A45A6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83A3E" w:rsidR="001835FB" w:rsidRPr="00DA1511" w:rsidRDefault="005E6E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C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D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7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7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3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E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C9F1B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E87E1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871F5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282C4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8CF11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ACDC5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F8FE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0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8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F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C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5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2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36233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4C352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70868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2954B" w:rsidR="009A6C64" w:rsidRPr="00730585" w:rsidRDefault="005E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9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F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2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A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5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A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6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B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A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3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E7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