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5E503" w:rsidR="00380DB3" w:rsidRPr="0068293E" w:rsidRDefault="004C1E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A5EE4" w:rsidR="00380DB3" w:rsidRPr="0068293E" w:rsidRDefault="004C1E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43D4D" w:rsidR="00240DC4" w:rsidRPr="00B03D55" w:rsidRDefault="004C1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CDF72" w:rsidR="00240DC4" w:rsidRPr="00B03D55" w:rsidRDefault="004C1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371ED" w:rsidR="00240DC4" w:rsidRPr="00B03D55" w:rsidRDefault="004C1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A8621" w:rsidR="00240DC4" w:rsidRPr="00B03D55" w:rsidRDefault="004C1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5E833" w:rsidR="00240DC4" w:rsidRPr="00B03D55" w:rsidRDefault="004C1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5EA92" w:rsidR="00240DC4" w:rsidRPr="00B03D55" w:rsidRDefault="004C1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0CD14" w:rsidR="00240DC4" w:rsidRPr="00B03D55" w:rsidRDefault="004C1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71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B5DCF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624B8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AD4FC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CD026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5091D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5DBA2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8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C4BBE" w:rsidR="001835FB" w:rsidRPr="00DA1511" w:rsidRDefault="004C1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B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9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A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B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7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404A3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16861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FF402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D4AF1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1ED42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B2818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36942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2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E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0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0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7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E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9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8F5D3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966ED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1506B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723B8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1778D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30829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03929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B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E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7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2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E3E0A" w:rsidR="001835FB" w:rsidRPr="00DA1511" w:rsidRDefault="004C1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C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D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B23C8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2A51D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168C8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6F614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0B58A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20395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07DA4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8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5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D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B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1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0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0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A430F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22DE1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DB275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E11F2" w:rsidR="009A6C64" w:rsidRPr="00730585" w:rsidRDefault="004C1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0B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CD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8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B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6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3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3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1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5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1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1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E9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