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5E503" w:rsidR="00380DB3" w:rsidRPr="0068293E" w:rsidRDefault="004C1E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1A5EE4" w:rsidR="00380DB3" w:rsidRPr="0068293E" w:rsidRDefault="004C1E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43D4D" w:rsidR="00240DC4" w:rsidRPr="00B03D55" w:rsidRDefault="004C1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1CDF72" w:rsidR="00240DC4" w:rsidRPr="00B03D55" w:rsidRDefault="004C1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D371ED" w:rsidR="00240DC4" w:rsidRPr="00B03D55" w:rsidRDefault="004C1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FA8621" w:rsidR="00240DC4" w:rsidRPr="00B03D55" w:rsidRDefault="004C1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45E833" w:rsidR="00240DC4" w:rsidRPr="00B03D55" w:rsidRDefault="004C1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5EA92" w:rsidR="00240DC4" w:rsidRPr="00B03D55" w:rsidRDefault="004C1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0CD14" w:rsidR="00240DC4" w:rsidRPr="00B03D55" w:rsidRDefault="004C1E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71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4B5DCF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3624B8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AD4FC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3CD026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95091D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5DBA2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83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C4BBE" w:rsidR="001835FB" w:rsidRPr="00DA1511" w:rsidRDefault="004C1E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2B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59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A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B7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7C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404A3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016861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FF402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D4AF1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1ED42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4B2818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D36942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2C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0E0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60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50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7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E1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9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8F5D3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966ED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1506B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4723B8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1778D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30829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003929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CB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1E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7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32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4E3E0A" w:rsidR="001835FB" w:rsidRPr="00DA1511" w:rsidRDefault="004C1E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0C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9D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B23C8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2A51D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168C8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6F614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0B58A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20395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C07DA4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8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52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DD8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B4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D1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0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A0B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A430F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22DE1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DB275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E11F2" w:rsidR="009A6C64" w:rsidRPr="00730585" w:rsidRDefault="004C1E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0B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CD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85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B7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C6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E3F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E3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117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259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011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1E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1E9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