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A52BC" w:rsidR="00380DB3" w:rsidRPr="0068293E" w:rsidRDefault="007647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BF6A3" w:rsidR="00380DB3" w:rsidRPr="0068293E" w:rsidRDefault="007647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B17CC" w:rsidR="00240DC4" w:rsidRPr="00B03D55" w:rsidRDefault="0076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D2816" w:rsidR="00240DC4" w:rsidRPr="00B03D55" w:rsidRDefault="0076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A0F53" w:rsidR="00240DC4" w:rsidRPr="00B03D55" w:rsidRDefault="0076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1534E" w:rsidR="00240DC4" w:rsidRPr="00B03D55" w:rsidRDefault="0076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BE655" w:rsidR="00240DC4" w:rsidRPr="00B03D55" w:rsidRDefault="0076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54AE2" w:rsidR="00240DC4" w:rsidRPr="00B03D55" w:rsidRDefault="0076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13666" w:rsidR="00240DC4" w:rsidRPr="00B03D55" w:rsidRDefault="0076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18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FD6C1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B2CE4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370B0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4B15D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540B7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E2939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6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04F4D" w:rsidR="001835FB" w:rsidRPr="00DA1511" w:rsidRDefault="007647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6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6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5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0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0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65E93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E3F63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92A40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50A2C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279A5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C805E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F36CE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7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2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6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3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1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5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6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14F22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A917B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B68BB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DE073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8DE83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ABA73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211BB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5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B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D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8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585B8" w:rsidR="001835FB" w:rsidRPr="00DA1511" w:rsidRDefault="007647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F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E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C28D2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A9B23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92705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F1417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2DC18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6BD43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24BC3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6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E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A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2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2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7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1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50E5C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6B362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A2F68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B29BD" w:rsidR="009A6C64" w:rsidRPr="00730585" w:rsidRDefault="0076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EE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62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F3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261B6" w:rsidR="001835FB" w:rsidRPr="00DA1511" w:rsidRDefault="007647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C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9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C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F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9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2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4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7F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