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BBE05" w:rsidR="00380DB3" w:rsidRPr="0068293E" w:rsidRDefault="00066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10AAB" w:rsidR="00380DB3" w:rsidRPr="0068293E" w:rsidRDefault="00066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FA9CB" w:rsidR="00240DC4" w:rsidRPr="00B03D55" w:rsidRDefault="0006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37B07" w:rsidR="00240DC4" w:rsidRPr="00B03D55" w:rsidRDefault="0006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B1E8A" w:rsidR="00240DC4" w:rsidRPr="00B03D55" w:rsidRDefault="0006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FB806" w:rsidR="00240DC4" w:rsidRPr="00B03D55" w:rsidRDefault="0006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76E55" w:rsidR="00240DC4" w:rsidRPr="00B03D55" w:rsidRDefault="0006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BE647" w:rsidR="00240DC4" w:rsidRPr="00B03D55" w:rsidRDefault="0006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C3FFC" w:rsidR="00240DC4" w:rsidRPr="00B03D55" w:rsidRDefault="0006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31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30FB3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EB783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50E80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5398D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4092E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47B2E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7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B914D" w:rsidR="001835FB" w:rsidRPr="00DA1511" w:rsidRDefault="00066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2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A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D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1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6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F688B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5EB21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D6CBE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CFD70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F8608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10CFD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FFF59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A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A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1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3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5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C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3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6E90C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C7EFC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627F3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43D19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D3079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36EC4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3ECE0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7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0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7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8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F1D7A" w:rsidR="001835FB" w:rsidRPr="00DA1511" w:rsidRDefault="00066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D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2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09AB5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3E5BF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39218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4836E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67232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0B44B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250DF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B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1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8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2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7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1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5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FA1A7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74A59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45DC2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C7B25" w:rsidR="009A6C64" w:rsidRPr="00730585" w:rsidRDefault="0006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59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EC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5A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2F8E0" w:rsidR="001835FB" w:rsidRPr="00DA1511" w:rsidRDefault="00066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C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D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C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4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A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5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C4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