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E3D0D" w:rsidR="00380DB3" w:rsidRPr="0068293E" w:rsidRDefault="00F65F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F050F" w:rsidR="00380DB3" w:rsidRPr="0068293E" w:rsidRDefault="00F65F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F3353" w:rsidR="00240DC4" w:rsidRPr="00B03D55" w:rsidRDefault="00F65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64290" w:rsidR="00240DC4" w:rsidRPr="00B03D55" w:rsidRDefault="00F65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3410C" w:rsidR="00240DC4" w:rsidRPr="00B03D55" w:rsidRDefault="00F65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8625A" w:rsidR="00240DC4" w:rsidRPr="00B03D55" w:rsidRDefault="00F65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C1A043" w:rsidR="00240DC4" w:rsidRPr="00B03D55" w:rsidRDefault="00F65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734AC" w:rsidR="00240DC4" w:rsidRPr="00B03D55" w:rsidRDefault="00F65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6CE32" w:rsidR="00240DC4" w:rsidRPr="00B03D55" w:rsidRDefault="00F65F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1C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23AE2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64596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9D6BF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4EBE9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4A3DF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8F149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7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9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8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0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B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F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D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58021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EDDE8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C3C24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D61F0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D3207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AF812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1022A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1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3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B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3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5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B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C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B3012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89EE0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9974A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D68C4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CC5AA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211BF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E9807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F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3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D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8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7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F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B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D88E2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5483A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5C868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48E57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45173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F3C46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FAA99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9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0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6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5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5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68FE8" w:rsidR="001835FB" w:rsidRPr="00DA1511" w:rsidRDefault="00F65F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0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70070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3C837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DDB83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D0961" w:rsidR="009A6C64" w:rsidRPr="00730585" w:rsidRDefault="00F65F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CB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71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F8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8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4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B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D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A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3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0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5F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F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