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AF9F7" w:rsidR="00380DB3" w:rsidRPr="0068293E" w:rsidRDefault="00ED4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60E41" w:rsidR="00380DB3" w:rsidRPr="0068293E" w:rsidRDefault="00ED4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C12E6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3A37D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C1C5F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DFA9A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7AAC4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1A0AA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6FA8F" w:rsidR="00240DC4" w:rsidRPr="00B03D55" w:rsidRDefault="00ED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D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0DFB8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ABFEF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CBA30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E7BB3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FBA9A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5E9BB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B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A5E31" w:rsidR="001835FB" w:rsidRPr="00DA1511" w:rsidRDefault="00ED4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2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F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C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6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4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0BCAF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1B919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92224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53616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F9B6A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5AF76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A8148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3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6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F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8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9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9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E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E838D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73590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BB01C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8E5AC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A96B6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77358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51DFC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8C318" w:rsidR="001835FB" w:rsidRPr="00DA1511" w:rsidRDefault="00ED4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E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F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F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4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0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C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DBC54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B7A67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7509A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1C62B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F2C9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E8E6E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0EF03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E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3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B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C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2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A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E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6218D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2CC74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709DF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D1829" w:rsidR="009A6C64" w:rsidRPr="00730585" w:rsidRDefault="00ED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B7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D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E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2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A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2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4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4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A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2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0C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