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C57567" w:rsidR="00380DB3" w:rsidRPr="0068293E" w:rsidRDefault="008B7D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994E12" w:rsidR="00380DB3" w:rsidRPr="0068293E" w:rsidRDefault="008B7D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3BB310" w:rsidR="00240DC4" w:rsidRPr="00B03D55" w:rsidRDefault="008B7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7153E7" w:rsidR="00240DC4" w:rsidRPr="00B03D55" w:rsidRDefault="008B7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D43F0" w:rsidR="00240DC4" w:rsidRPr="00B03D55" w:rsidRDefault="008B7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8EF32" w:rsidR="00240DC4" w:rsidRPr="00B03D55" w:rsidRDefault="008B7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05C01" w:rsidR="00240DC4" w:rsidRPr="00B03D55" w:rsidRDefault="008B7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A86C13" w:rsidR="00240DC4" w:rsidRPr="00B03D55" w:rsidRDefault="008B7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8386B4" w:rsidR="00240DC4" w:rsidRPr="00B03D55" w:rsidRDefault="008B7D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4C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D2AAF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6F106A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DE6F5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95F6D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CAA84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02BA2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9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4EF6BB" w:rsidR="001835FB" w:rsidRPr="00DA1511" w:rsidRDefault="008B7D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58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2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EC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6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6A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181BE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22F16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21CDE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0B033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ADCFA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76BE5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856318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1B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F52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7DFD3E" w:rsidR="001835FB" w:rsidRPr="00DA1511" w:rsidRDefault="008B7D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347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CC6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A3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78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A29E1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1B90F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E57DA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DB044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24294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17782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CDEC9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85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5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2D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FC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11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29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5B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EDC5F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724E4F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018928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AA372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011B6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46F2C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F07134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28E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3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7B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5D3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44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09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3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404D8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6B6B8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C2DBB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29936" w:rsidR="009A6C64" w:rsidRPr="00730585" w:rsidRDefault="008B7D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D0E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17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71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9A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C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34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C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CC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61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85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7D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7D1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