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57567" w:rsidR="00380DB3" w:rsidRPr="0068293E" w:rsidRDefault="008B7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94E12" w:rsidR="00380DB3" w:rsidRPr="0068293E" w:rsidRDefault="008B7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BB310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153E7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D43F0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8EF32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05C01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86C13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386B4" w:rsidR="00240DC4" w:rsidRPr="00B03D55" w:rsidRDefault="008B7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4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D2AAF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F106A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DE6F5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95F6D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CAA84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02BA2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9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EF6BB" w:rsidR="001835FB" w:rsidRPr="00DA1511" w:rsidRDefault="008B7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5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2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E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6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6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181BE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22F16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21CDE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0B033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ADCFA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76BE5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56318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B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5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DFD3E" w:rsidR="001835FB" w:rsidRPr="00DA1511" w:rsidRDefault="008B7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4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C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3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7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A29E1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1B90F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E57DA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DB044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24294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17782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CDEC9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5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5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D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F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1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2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B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EDC5F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24E4F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18928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AA372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011B6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46F2C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07134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8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3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7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D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4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9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3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404D8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6B6B8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C2DBB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29936" w:rsidR="009A6C64" w:rsidRPr="00730585" w:rsidRDefault="008B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0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17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7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A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C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3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C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C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1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8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D1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