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46307" w:rsidR="00380DB3" w:rsidRPr="0068293E" w:rsidRDefault="003E00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E20479" w:rsidR="00380DB3" w:rsidRPr="0068293E" w:rsidRDefault="003E00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55134" w:rsidR="00240DC4" w:rsidRPr="00B03D55" w:rsidRDefault="003E0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9D09D5" w:rsidR="00240DC4" w:rsidRPr="00B03D55" w:rsidRDefault="003E0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A863A" w:rsidR="00240DC4" w:rsidRPr="00B03D55" w:rsidRDefault="003E0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3ACA1" w:rsidR="00240DC4" w:rsidRPr="00B03D55" w:rsidRDefault="003E0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07A08" w:rsidR="00240DC4" w:rsidRPr="00B03D55" w:rsidRDefault="003E0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CC9E4D" w:rsidR="00240DC4" w:rsidRPr="00B03D55" w:rsidRDefault="003E0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1381B7" w:rsidR="00240DC4" w:rsidRPr="00B03D55" w:rsidRDefault="003E00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29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DE572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94492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DF9D4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64E455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8F9DE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C0AB2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2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B8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F8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6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8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6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3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487FE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C38BD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C6DB5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392B6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A78C8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3F82E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A1A94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1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9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9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0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98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4D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3A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56B4D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8D296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5955B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B9928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82DB7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29258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81495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8718B" w:rsidR="001835FB" w:rsidRPr="00DA1511" w:rsidRDefault="003E0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38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F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F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E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75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A7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648A4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7A5025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B2C04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B501B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0E8DD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5DA30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39507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D8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701D0" w:rsidR="001835FB" w:rsidRPr="00DA1511" w:rsidRDefault="003E00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64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C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52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0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D9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23074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214E8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22A00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74D9D" w:rsidR="009A6C64" w:rsidRPr="00730585" w:rsidRDefault="003E00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69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E5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A5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09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8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20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9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0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9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2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0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0AF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