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3D159" w:rsidR="00380DB3" w:rsidRPr="0068293E" w:rsidRDefault="00726B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C038F" w:rsidR="00380DB3" w:rsidRPr="0068293E" w:rsidRDefault="00726B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EF4AB" w:rsidR="00240DC4" w:rsidRPr="00B03D55" w:rsidRDefault="0072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4C822" w:rsidR="00240DC4" w:rsidRPr="00B03D55" w:rsidRDefault="0072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66A38" w:rsidR="00240DC4" w:rsidRPr="00B03D55" w:rsidRDefault="0072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3CF72" w:rsidR="00240DC4" w:rsidRPr="00B03D55" w:rsidRDefault="0072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B0E50A" w:rsidR="00240DC4" w:rsidRPr="00B03D55" w:rsidRDefault="0072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CF130" w:rsidR="00240DC4" w:rsidRPr="00B03D55" w:rsidRDefault="0072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C6838" w:rsidR="00240DC4" w:rsidRPr="00B03D55" w:rsidRDefault="0072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16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2632A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445AE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E3B12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03D4F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CF466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A3C0C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4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9DBF6" w:rsidR="001835FB" w:rsidRPr="00DA1511" w:rsidRDefault="00726B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1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D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D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8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E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7CEC1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A2A88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F8CC3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00C88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A929D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3F507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9D52D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3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E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7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D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7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B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3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59A4D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BD3AA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75FF1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FE804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005CC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83E90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2D3D9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D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3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8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4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B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4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6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C5ED2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7024F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A35F0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22105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3773B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E630F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F4E03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68200" w:rsidR="001835FB" w:rsidRPr="00DA1511" w:rsidRDefault="00726B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0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4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9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1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A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0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11F61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7EC2A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43D6A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B0A4F" w:rsidR="009A6C64" w:rsidRPr="00730585" w:rsidRDefault="0072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20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5A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3C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D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B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4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7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7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5B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B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B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B78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