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C0BE0" w:rsidR="00380DB3" w:rsidRPr="0068293E" w:rsidRDefault="00911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313F3" w:rsidR="00380DB3" w:rsidRPr="0068293E" w:rsidRDefault="00911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9C37B" w:rsidR="00240DC4" w:rsidRPr="00B03D55" w:rsidRDefault="00911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DFEEF" w:rsidR="00240DC4" w:rsidRPr="00B03D55" w:rsidRDefault="00911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84BBA" w:rsidR="00240DC4" w:rsidRPr="00B03D55" w:rsidRDefault="00911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24560" w:rsidR="00240DC4" w:rsidRPr="00B03D55" w:rsidRDefault="00911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3AC2D" w:rsidR="00240DC4" w:rsidRPr="00B03D55" w:rsidRDefault="00911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E450A" w:rsidR="00240DC4" w:rsidRPr="00B03D55" w:rsidRDefault="00911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D23C8" w:rsidR="00240DC4" w:rsidRPr="00B03D55" w:rsidRDefault="00911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10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9906D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76DB1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89C67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4ADC4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E57C3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DE9C6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2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9176D" w:rsidR="001835FB" w:rsidRPr="00DA1511" w:rsidRDefault="00911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7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5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A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9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E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723FF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6173E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C0C66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30A16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A82DC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885E0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F03F8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C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6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4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6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A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4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8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8A903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66B1E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D0215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D9332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FA00F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B952F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A6547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8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8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5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4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C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7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C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A1C74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68CC6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BD077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10F2B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49C7A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DFCF6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02DF4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2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DE616" w:rsidR="001835FB" w:rsidRPr="00DA1511" w:rsidRDefault="00911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9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F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3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E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F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B4BD3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1CD9F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394DD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3D070" w:rsidR="009A6C64" w:rsidRPr="00730585" w:rsidRDefault="00911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7F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93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A1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8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A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2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0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9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1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7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1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F6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