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3B433" w:rsidR="00380DB3" w:rsidRPr="0068293E" w:rsidRDefault="00827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9B3F3" w:rsidR="00380DB3" w:rsidRPr="0068293E" w:rsidRDefault="00827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DBE83" w:rsidR="00240DC4" w:rsidRPr="00B03D55" w:rsidRDefault="00827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A9ECB" w:rsidR="00240DC4" w:rsidRPr="00B03D55" w:rsidRDefault="00827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2C75C" w:rsidR="00240DC4" w:rsidRPr="00B03D55" w:rsidRDefault="00827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57955" w:rsidR="00240DC4" w:rsidRPr="00B03D55" w:rsidRDefault="00827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3BD01" w:rsidR="00240DC4" w:rsidRPr="00B03D55" w:rsidRDefault="00827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2E9F4" w:rsidR="00240DC4" w:rsidRPr="00B03D55" w:rsidRDefault="00827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DFCFB" w:rsidR="00240DC4" w:rsidRPr="00B03D55" w:rsidRDefault="00827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96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48619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6817E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1502B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B10A3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20656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F3D99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8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6C6E7" w:rsidR="001835FB" w:rsidRPr="00DA1511" w:rsidRDefault="00827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2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D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9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A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A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0F65E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06FF7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37E48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DB296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30A44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58A3F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5E34E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8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4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0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8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D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5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E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4D51D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4B4BA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D73DA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53D79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2099C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CE301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1317C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0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6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2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4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7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D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4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A57EF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666F8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B6BA1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01A2E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A9752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85E6E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A313F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C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9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C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9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B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B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0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E8820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7058E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A51DB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B3BF3" w:rsidR="009A6C64" w:rsidRPr="00730585" w:rsidRDefault="0082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06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69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7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9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C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3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7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1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2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B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35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