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8F540" w:rsidR="00380DB3" w:rsidRPr="0068293E" w:rsidRDefault="003E5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4F847" w:rsidR="00380DB3" w:rsidRPr="0068293E" w:rsidRDefault="003E5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F8DF5" w:rsidR="00240DC4" w:rsidRPr="00B03D55" w:rsidRDefault="003E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D2057" w:rsidR="00240DC4" w:rsidRPr="00B03D55" w:rsidRDefault="003E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24919" w:rsidR="00240DC4" w:rsidRPr="00B03D55" w:rsidRDefault="003E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72739" w:rsidR="00240DC4" w:rsidRPr="00B03D55" w:rsidRDefault="003E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FC7D0" w:rsidR="00240DC4" w:rsidRPr="00B03D55" w:rsidRDefault="003E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D5C5C" w:rsidR="00240DC4" w:rsidRPr="00B03D55" w:rsidRDefault="003E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AEF9A" w:rsidR="00240DC4" w:rsidRPr="00B03D55" w:rsidRDefault="003E5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5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D79AF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6164D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BEDFA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BF296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EB0A6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0CA03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AD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5BDA50" w:rsidR="001835FB" w:rsidRPr="00DA1511" w:rsidRDefault="003E50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2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5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6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B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2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4D83E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B0C59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0C9EF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B5630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8D0C5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E7957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71F7A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8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5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F9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86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E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1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F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78E24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84EA1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1A51D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B599E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E9480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660E3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31060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4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D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8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9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3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F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8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B81C5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56C7E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2A4ED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08D39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93D73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D1017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D013D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E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F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D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6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7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F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65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80A97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C4ECB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47F4D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6DB6C" w:rsidR="009A6C64" w:rsidRPr="00730585" w:rsidRDefault="003E5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9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E7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D5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4B4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7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4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C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9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72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5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5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06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