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B6885" w:rsidR="00380DB3" w:rsidRPr="0068293E" w:rsidRDefault="00F92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F425A" w:rsidR="00380DB3" w:rsidRPr="0068293E" w:rsidRDefault="00F92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0F17B" w:rsidR="00240DC4" w:rsidRPr="00B03D55" w:rsidRDefault="00F9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CEF21" w:rsidR="00240DC4" w:rsidRPr="00B03D55" w:rsidRDefault="00F9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1168D" w:rsidR="00240DC4" w:rsidRPr="00B03D55" w:rsidRDefault="00F9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94D30" w:rsidR="00240DC4" w:rsidRPr="00B03D55" w:rsidRDefault="00F9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C69FB" w:rsidR="00240DC4" w:rsidRPr="00B03D55" w:rsidRDefault="00F9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D47EB" w:rsidR="00240DC4" w:rsidRPr="00B03D55" w:rsidRDefault="00F9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CA384" w:rsidR="00240DC4" w:rsidRPr="00B03D55" w:rsidRDefault="00F9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1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F3AC7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670E6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36F45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D868A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FB7EA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6B932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4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E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5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0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F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F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B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81A53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061DB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334CA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995E2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3209E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43760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70E72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6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6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D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7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7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D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2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B94E4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77BED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F0140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8C68F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716A4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D129E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AB865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B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A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F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6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C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0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0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3B6B7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71594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11440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E633C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DBA5C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F0B03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3CF58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5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3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2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1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3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6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6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63A65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95CAB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99875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FBC1C" w:rsidR="009A6C64" w:rsidRPr="00730585" w:rsidRDefault="00F9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40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35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A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4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A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0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F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A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0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2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79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