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EB752" w:rsidR="00380DB3" w:rsidRPr="0068293E" w:rsidRDefault="000700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0008E" w:rsidR="00380DB3" w:rsidRPr="0068293E" w:rsidRDefault="000700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F77B1" w:rsidR="00240DC4" w:rsidRPr="00B03D55" w:rsidRDefault="00070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43C2D" w:rsidR="00240DC4" w:rsidRPr="00B03D55" w:rsidRDefault="00070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A9262" w:rsidR="00240DC4" w:rsidRPr="00B03D55" w:rsidRDefault="00070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DA62B" w:rsidR="00240DC4" w:rsidRPr="00B03D55" w:rsidRDefault="00070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D273E" w:rsidR="00240DC4" w:rsidRPr="00B03D55" w:rsidRDefault="00070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A9380" w:rsidR="00240DC4" w:rsidRPr="00B03D55" w:rsidRDefault="00070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E3FC1" w:rsidR="00240DC4" w:rsidRPr="00B03D55" w:rsidRDefault="000700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23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E9AFD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8F287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80784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7903C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6FAAA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17642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5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EE663" w:rsidR="001835FB" w:rsidRPr="00DA1511" w:rsidRDefault="000700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C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5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5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707AD" w:rsidR="001835FB" w:rsidRPr="00DA1511" w:rsidRDefault="000700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2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94A84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CF0DA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15618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CCABE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6B766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DB19A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5FB6A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C5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0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0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A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6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3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A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5F856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AC446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5015D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ACFA6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1D870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1BB5F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788AF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730D2" w:rsidR="001835FB" w:rsidRPr="00DA1511" w:rsidRDefault="000700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8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2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D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6F9F2" w:rsidR="001835FB" w:rsidRPr="00DA1511" w:rsidRDefault="000700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D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3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75E99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EBE53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8C68A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C5F80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BABD3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B663A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31C29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4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8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5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8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B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D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C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79C32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C9030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8C891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29F72" w:rsidR="009A6C64" w:rsidRPr="00730585" w:rsidRDefault="00070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0A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28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C7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95834" w:rsidR="001835FB" w:rsidRPr="00DA1511" w:rsidRDefault="000700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67630" w:rsidR="001835FB" w:rsidRPr="00DA1511" w:rsidRDefault="000700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3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B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3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9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F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0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03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