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E5381D" w:rsidR="00380DB3" w:rsidRPr="0068293E" w:rsidRDefault="00EB40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FA91BB" w:rsidR="00380DB3" w:rsidRPr="0068293E" w:rsidRDefault="00EB40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406E49" w:rsidR="00240DC4" w:rsidRPr="00B03D55" w:rsidRDefault="00EB4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2DE83C" w:rsidR="00240DC4" w:rsidRPr="00B03D55" w:rsidRDefault="00EB4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CD9EDB" w:rsidR="00240DC4" w:rsidRPr="00B03D55" w:rsidRDefault="00EB4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77045E" w:rsidR="00240DC4" w:rsidRPr="00B03D55" w:rsidRDefault="00EB4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3B67DD" w:rsidR="00240DC4" w:rsidRPr="00B03D55" w:rsidRDefault="00EB4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ADC400" w:rsidR="00240DC4" w:rsidRPr="00B03D55" w:rsidRDefault="00EB4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BA4D9" w:rsidR="00240DC4" w:rsidRPr="00B03D55" w:rsidRDefault="00EB4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59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A91F5C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8B33E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F444A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2BE1D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0F61E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66098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32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BD29F" w:rsidR="001835FB" w:rsidRPr="00DA1511" w:rsidRDefault="00EB40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B11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4BA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42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6EA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46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FB13B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324B0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B3B55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EF072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65761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202E2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6F4888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E400FB" w:rsidR="001835FB" w:rsidRPr="00DA1511" w:rsidRDefault="00EB40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731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FD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2B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30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57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E7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8617F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02DCD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DC014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79B18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3B9BF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903052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373D9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0F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9D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E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5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99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A9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03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8A2B1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A5ECD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A7D91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6F9D4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7736A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1AF06C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A0462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06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3B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FE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B1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38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863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70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BC587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CEEFC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7769C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B8C18" w:rsidR="009A6C64" w:rsidRPr="00730585" w:rsidRDefault="00E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FD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EB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AB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7D5A33" w:rsidR="001835FB" w:rsidRPr="00DA1511" w:rsidRDefault="00EB40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92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6E0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A5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A63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3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4D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40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405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