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5381D" w:rsidR="00380DB3" w:rsidRPr="0068293E" w:rsidRDefault="00EB40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FA91BB" w:rsidR="00380DB3" w:rsidRPr="0068293E" w:rsidRDefault="00EB40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06E49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DE83C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D9EDB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7045E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B67DD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DC400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BA4D9" w:rsidR="00240DC4" w:rsidRPr="00B03D55" w:rsidRDefault="00EB4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59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91F5C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8B33E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F444A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2BE1D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0F61E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66098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3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BD29F" w:rsidR="001835FB" w:rsidRPr="00DA1511" w:rsidRDefault="00EB4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1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B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4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E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4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FB13B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324B0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B3B55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EF072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5761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202E2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F4888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E400FB" w:rsidR="001835FB" w:rsidRPr="00DA1511" w:rsidRDefault="00EB4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3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F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B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3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5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E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8617F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02DCD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DC014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79B18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3B9BF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03052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373D9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0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9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E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5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9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A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0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8A2B1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A5ECD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A7D91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6F9D4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7736A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AF06C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A0462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6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3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F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B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3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6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7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BC587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CEEFC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7769C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B8C18" w:rsidR="009A6C64" w:rsidRPr="00730585" w:rsidRDefault="00EB4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FD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EB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AB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D5A33" w:rsidR="001835FB" w:rsidRPr="00DA1511" w:rsidRDefault="00EB4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9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E0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A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6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3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4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05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