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E086E" w:rsidR="00380DB3" w:rsidRPr="0068293E" w:rsidRDefault="00893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BAA9D" w:rsidR="00380DB3" w:rsidRPr="0068293E" w:rsidRDefault="00893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F0D53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5B1BB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57A95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9C7A3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A7B5F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DF72B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AC10C" w:rsidR="00240DC4" w:rsidRPr="00B03D55" w:rsidRDefault="00893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D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1E163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E24B2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AEAB4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E6A0E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AFC94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02EF5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0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30557" w:rsidR="001835FB" w:rsidRPr="00DA1511" w:rsidRDefault="00893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2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A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7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8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6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F6221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942D6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BA5EE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3C89A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615F9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698BD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C8709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4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5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9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3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5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E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5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4DFB2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1CF73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D4F76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38CD2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0F095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24AFF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E48ED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ECB89" w:rsidR="001835FB" w:rsidRPr="00DA1511" w:rsidRDefault="00893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0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E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E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F478" w:rsidR="001835FB" w:rsidRPr="00DA1511" w:rsidRDefault="00893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3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0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01AAD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21FCA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96138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1C5C8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23F0B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AE9B2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27C9E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C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A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3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D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9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4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3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8FFF9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54777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7AA45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D003C" w:rsidR="009A6C64" w:rsidRPr="00730585" w:rsidRDefault="0089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7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DF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C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E29AF" w:rsidR="001835FB" w:rsidRPr="00DA1511" w:rsidRDefault="00893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3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B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E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9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4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6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47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