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05746" w:rsidR="00380DB3" w:rsidRPr="0068293E" w:rsidRDefault="00441D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C695E2" w:rsidR="00380DB3" w:rsidRPr="0068293E" w:rsidRDefault="00441D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59976" w:rsidR="00240DC4" w:rsidRPr="00B03D55" w:rsidRDefault="0044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69468" w:rsidR="00240DC4" w:rsidRPr="00B03D55" w:rsidRDefault="0044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753C0" w:rsidR="00240DC4" w:rsidRPr="00B03D55" w:rsidRDefault="0044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283811" w:rsidR="00240DC4" w:rsidRPr="00B03D55" w:rsidRDefault="0044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F0FA6" w:rsidR="00240DC4" w:rsidRPr="00B03D55" w:rsidRDefault="0044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D21D3" w:rsidR="00240DC4" w:rsidRPr="00B03D55" w:rsidRDefault="0044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820CA" w:rsidR="00240DC4" w:rsidRPr="00B03D55" w:rsidRDefault="00441D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70C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D5F0D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990DC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853F4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0E5B0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5FA68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7B6D7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7F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0EB76" w:rsidR="001835FB" w:rsidRPr="00DA1511" w:rsidRDefault="00441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7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9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8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4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E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3047B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745EE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05F7B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F9754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FCA71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B758B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C801A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F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2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B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D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6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9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B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1F998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5F1B5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0E579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7D056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0B89C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831F0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3B41F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10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6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03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0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7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0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1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87CF7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E1EF3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97DA0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A660C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B596E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7BD4E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435CD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F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6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5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9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A2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6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0D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3E4ED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AE46E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4D4C8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78FD1" w:rsidR="009A6C64" w:rsidRPr="00730585" w:rsidRDefault="00441D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23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0D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FC7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2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02882" w:rsidR="001835FB" w:rsidRPr="00DA1511" w:rsidRDefault="00441D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3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53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F2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2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8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1D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1D8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