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76C46" w:rsidR="00380DB3" w:rsidRPr="0068293E" w:rsidRDefault="009A4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5A64F1" w:rsidR="00380DB3" w:rsidRPr="0068293E" w:rsidRDefault="009A4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8F02E" w:rsidR="00240DC4" w:rsidRPr="00B03D55" w:rsidRDefault="009A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E7580" w:rsidR="00240DC4" w:rsidRPr="00B03D55" w:rsidRDefault="009A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C26F2" w:rsidR="00240DC4" w:rsidRPr="00B03D55" w:rsidRDefault="009A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8158B" w:rsidR="00240DC4" w:rsidRPr="00B03D55" w:rsidRDefault="009A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B29BA" w:rsidR="00240DC4" w:rsidRPr="00B03D55" w:rsidRDefault="009A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A9571" w:rsidR="00240DC4" w:rsidRPr="00B03D55" w:rsidRDefault="009A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DA6AD" w:rsidR="00240DC4" w:rsidRPr="00B03D55" w:rsidRDefault="009A4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F5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CB430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2989E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35FCF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FAAFF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37A9D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12C7D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C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AF5FD" w:rsidR="001835FB" w:rsidRPr="00DA1511" w:rsidRDefault="009A4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5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F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9F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3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4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74A35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661E5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C7940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2415C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96A8A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C9BA4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6212A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6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6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4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2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9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B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3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4ACD8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6979C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5C755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E48B5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2677E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A61F0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96C4D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7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2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C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7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9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B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C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07ED2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7D4EC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B8306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3674E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02F3A4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2F18C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7A7DB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D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0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7E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E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9C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9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F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FDD49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0905E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A59AC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5BED4" w:rsidR="009A6C64" w:rsidRPr="00730585" w:rsidRDefault="009A4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68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4F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23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91FE2" w:rsidR="001835FB" w:rsidRPr="00DA1511" w:rsidRDefault="009A4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F6E08" w:rsidR="001835FB" w:rsidRPr="00DA1511" w:rsidRDefault="009A4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E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6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5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9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07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E6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