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88D144" w:rsidR="00380DB3" w:rsidRPr="0068293E" w:rsidRDefault="00DA4B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CDE91" w:rsidR="00380DB3" w:rsidRPr="0068293E" w:rsidRDefault="00DA4B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773CB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4A8C1D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F923C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6D85C5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588E75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AE3DE9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97EA1" w:rsidR="00240DC4" w:rsidRPr="00B03D55" w:rsidRDefault="00DA4B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30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64475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954AB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48FFC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91ED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E58E7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E40EE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6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D0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1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4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02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2745C" w:rsidR="001835FB" w:rsidRPr="00DA1511" w:rsidRDefault="00DA4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DE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07BD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795048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35B38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BAC6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9079E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0CAB7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7F4C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A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9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F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1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6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DA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E5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217F1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EFC95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D5B68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6E3FC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DF07B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7D67A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B5217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D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C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8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5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B9F92" w:rsidR="001835FB" w:rsidRPr="00DA1511" w:rsidRDefault="00DA4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B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9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5D74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BA3F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3CA71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B562E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B6D18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72CA4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F1353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F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D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9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15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5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D8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5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45982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C5319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9095A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42C80" w:rsidR="009A6C64" w:rsidRPr="00730585" w:rsidRDefault="00DA4B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0A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B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6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89B66" w:rsidR="001835FB" w:rsidRPr="00DA1511" w:rsidRDefault="00DA4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B8802" w:rsidR="001835FB" w:rsidRPr="00DA1511" w:rsidRDefault="00DA4B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87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6B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DC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93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278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4B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4B6E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