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8D144" w:rsidR="00380DB3" w:rsidRPr="0068293E" w:rsidRDefault="00DA4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CDE91" w:rsidR="00380DB3" w:rsidRPr="0068293E" w:rsidRDefault="00DA4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773CB" w:rsidR="00240DC4" w:rsidRPr="00B03D55" w:rsidRDefault="00DA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A8C1D" w:rsidR="00240DC4" w:rsidRPr="00B03D55" w:rsidRDefault="00DA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F923C" w:rsidR="00240DC4" w:rsidRPr="00B03D55" w:rsidRDefault="00DA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D85C5" w:rsidR="00240DC4" w:rsidRPr="00B03D55" w:rsidRDefault="00DA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88E75" w:rsidR="00240DC4" w:rsidRPr="00B03D55" w:rsidRDefault="00DA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E3DE9" w:rsidR="00240DC4" w:rsidRPr="00B03D55" w:rsidRDefault="00DA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97EA1" w:rsidR="00240DC4" w:rsidRPr="00B03D55" w:rsidRDefault="00DA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30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64475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954AB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48FFC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91ED2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E58E7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E40EE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6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D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1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4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0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2745C" w:rsidR="001835FB" w:rsidRPr="00DA1511" w:rsidRDefault="00DA4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D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07BD2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95048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35B38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BAC62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9079E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0CAB7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7F4C2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A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9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F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1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6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D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5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217F1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EFC95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D5B68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6E3FC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DF07B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7D67A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B5217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D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C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8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5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B9F92" w:rsidR="001835FB" w:rsidRPr="00DA1511" w:rsidRDefault="00DA4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B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9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5D742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BA3F2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3CA71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B562E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B6D18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72CA4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F1353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F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D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9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5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5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8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5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45982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C5319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9095A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42C80" w:rsidR="009A6C64" w:rsidRPr="00730585" w:rsidRDefault="00DA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0A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BF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6F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89B66" w:rsidR="001835FB" w:rsidRPr="00DA1511" w:rsidRDefault="00DA4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B8802" w:rsidR="001835FB" w:rsidRPr="00DA1511" w:rsidRDefault="00DA4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8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B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D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3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7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B6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