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5A673" w:rsidR="00380DB3" w:rsidRPr="0068293E" w:rsidRDefault="00265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7E707" w:rsidR="00380DB3" w:rsidRPr="0068293E" w:rsidRDefault="00265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30A4E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2023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8CAFB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F8265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174C5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C145E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2989F" w:rsidR="00240DC4" w:rsidRPr="00B03D55" w:rsidRDefault="0026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6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BC694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93F3D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2C047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8C9F8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AB0FF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6650A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C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16306" w:rsidR="001835FB" w:rsidRPr="00DA1511" w:rsidRDefault="00265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B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7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8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5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F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9FDB7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2DF3B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41E46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33642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FED76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2E5B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CF346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7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A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A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5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5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5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D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5CE08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F938B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15265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08D80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DF93F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4BF2F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268A4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D13DB" w:rsidR="001835FB" w:rsidRPr="00DA1511" w:rsidRDefault="00265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C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2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1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F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7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5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A90E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80DAA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69100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E4047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B6E10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77349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F5579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0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0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5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4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A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E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E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E4532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00F9E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FB754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E771A" w:rsidR="009A6C64" w:rsidRPr="00730585" w:rsidRDefault="0026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0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A8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9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1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3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9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C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4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3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9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0B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